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244" w:rsidRPr="00724244" w:rsidRDefault="00724244" w:rsidP="00096A85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763EC">
        <w:rPr>
          <w:rFonts w:ascii="Times New Roman" w:hAnsi="Times New Roman" w:cs="Times New Roman"/>
          <w:b/>
          <w:noProof/>
          <w:color w:val="000000" w:themeColor="text1"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2515870</wp:posOffset>
            </wp:positionH>
            <wp:positionV relativeFrom="paragraph">
              <wp:posOffset>-609600</wp:posOffset>
            </wp:positionV>
            <wp:extent cx="4445946" cy="933856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946" cy="933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24244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:rsidR="002C3FD1" w:rsidRPr="007E0AE4" w:rsidRDefault="002C3FD1" w:rsidP="00CF6738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A3859" w:rsidRPr="007E0AE4" w:rsidRDefault="007F405F" w:rsidP="00CF673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>Расписание работы</w:t>
      </w:r>
      <w:r w:rsidRPr="00A2597A">
        <w:rPr>
          <w:rFonts w:ascii="Times New Roman" w:hAnsi="Times New Roman" w:cs="Times New Roman"/>
          <w:b/>
          <w:color w:val="FF0000"/>
          <w:sz w:val="16"/>
          <w:szCs w:val="16"/>
          <w:highlight w:val="yellow"/>
        </w:rPr>
        <w:t xml:space="preserve"> кружков</w:t>
      </w:r>
      <w:r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1967B1"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ГБУ города Москвы «МЦ Галактика» филиал </w:t>
      </w:r>
      <w:r w:rsidR="00894E23"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«ЦДСМ «Астра» </w:t>
      </w:r>
      <w:r w:rsidR="00244B87"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на </w:t>
      </w:r>
      <w:r w:rsidR="001967B1"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>2021</w:t>
      </w:r>
      <w:r w:rsidRPr="00A2597A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год</w:t>
      </w:r>
    </w:p>
    <w:tbl>
      <w:tblPr>
        <w:tblStyle w:val="a3"/>
        <w:tblW w:w="506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559"/>
        <w:gridCol w:w="1703"/>
        <w:gridCol w:w="1299"/>
        <w:gridCol w:w="1260"/>
        <w:gridCol w:w="1407"/>
        <w:gridCol w:w="1203"/>
        <w:gridCol w:w="1095"/>
        <w:gridCol w:w="1095"/>
        <w:gridCol w:w="1095"/>
        <w:gridCol w:w="1095"/>
        <w:gridCol w:w="940"/>
        <w:gridCol w:w="1212"/>
      </w:tblGrid>
      <w:tr w:rsidR="00894E23" w:rsidRPr="007E0AE4" w:rsidTr="000A374C">
        <w:trPr>
          <w:trHeight w:val="847"/>
        </w:trPr>
        <w:tc>
          <w:tcPr>
            <w:tcW w:w="521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Название объединения</w:t>
            </w:r>
          </w:p>
        </w:tc>
        <w:tc>
          <w:tcPr>
            <w:tcW w:w="569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Направленность объединения</w:t>
            </w:r>
          </w:p>
        </w:tc>
        <w:tc>
          <w:tcPr>
            <w:tcW w:w="434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Адрес проведения занятий</w:t>
            </w:r>
          </w:p>
        </w:tc>
        <w:tc>
          <w:tcPr>
            <w:tcW w:w="421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ФИО педагога</w:t>
            </w:r>
          </w:p>
        </w:tc>
        <w:tc>
          <w:tcPr>
            <w:tcW w:w="470" w:type="pct"/>
          </w:tcPr>
          <w:p w:rsidR="007F405F" w:rsidRPr="007E0AE4" w:rsidRDefault="00894E23" w:rsidP="00A472E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Возраст обучающихся </w:t>
            </w:r>
          </w:p>
        </w:tc>
        <w:tc>
          <w:tcPr>
            <w:tcW w:w="402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Понедельник</w:t>
            </w:r>
          </w:p>
        </w:tc>
        <w:tc>
          <w:tcPr>
            <w:tcW w:w="366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Вторник</w:t>
            </w:r>
          </w:p>
        </w:tc>
        <w:tc>
          <w:tcPr>
            <w:tcW w:w="366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Среда</w:t>
            </w:r>
          </w:p>
        </w:tc>
        <w:tc>
          <w:tcPr>
            <w:tcW w:w="366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Четверг</w:t>
            </w:r>
          </w:p>
        </w:tc>
        <w:tc>
          <w:tcPr>
            <w:tcW w:w="366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Пятница</w:t>
            </w:r>
          </w:p>
        </w:tc>
        <w:tc>
          <w:tcPr>
            <w:tcW w:w="314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Суббота</w:t>
            </w:r>
          </w:p>
        </w:tc>
        <w:tc>
          <w:tcPr>
            <w:tcW w:w="405" w:type="pct"/>
          </w:tcPr>
          <w:p w:rsidR="007F405F" w:rsidRPr="007E0AE4" w:rsidRDefault="007F405F" w:rsidP="00CF673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b/>
                <w:sz w:val="16"/>
                <w:szCs w:val="16"/>
              </w:rPr>
              <w:t>Воскресенье</w:t>
            </w:r>
          </w:p>
        </w:tc>
      </w:tr>
      <w:tr w:rsidR="00894E23" w:rsidRPr="007E0AE4" w:rsidTr="000A374C">
        <w:tc>
          <w:tcPr>
            <w:tcW w:w="521" w:type="pct"/>
          </w:tcPr>
          <w:p w:rsidR="000A374C" w:rsidRDefault="00E0133F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A2597A">
              <w:rPr>
                <w:rFonts w:ascii="Times New Roman" w:hAnsi="Times New Roman" w:cs="Times New Roman"/>
                <w:sz w:val="16"/>
                <w:szCs w:val="16"/>
              </w:rPr>
              <w:t xml:space="preserve">Студия изобразительного искусства </w:t>
            </w:r>
          </w:p>
          <w:p w:rsidR="00894E23" w:rsidRPr="0032341F" w:rsidRDefault="00894E23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 «Астра»</w:t>
            </w:r>
          </w:p>
          <w:p w:rsidR="00894E23" w:rsidRPr="0032341F" w:rsidRDefault="00894E23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(взрослые) </w:t>
            </w:r>
          </w:p>
          <w:p w:rsidR="00894E23" w:rsidRPr="0032341F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894E23" w:rsidRPr="007E0AE4" w:rsidRDefault="00894E23" w:rsidP="00CF6738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 w:rsidR="001967B1">
              <w:rPr>
                <w:rFonts w:ascii="Times New Roman" w:hAnsi="Times New Roman" w:cs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Воронцова М.А.</w:t>
            </w:r>
          </w:p>
        </w:tc>
        <w:tc>
          <w:tcPr>
            <w:tcW w:w="470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18+</w:t>
            </w:r>
          </w:p>
        </w:tc>
        <w:tc>
          <w:tcPr>
            <w:tcW w:w="402" w:type="pct"/>
          </w:tcPr>
          <w:p w:rsidR="00D01D90" w:rsidRPr="007E0AE4" w:rsidRDefault="00D01D90" w:rsidP="00D01D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02F3F">
              <w:rPr>
                <w:rFonts w:ascii="Times New Roman" w:hAnsi="Times New Roman" w:cs="Times New Roman"/>
                <w:sz w:val="16"/>
                <w:szCs w:val="16"/>
              </w:rPr>
              <w:t>8.30-21.00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D01D90" w:rsidRPr="007E0AE4" w:rsidRDefault="00D01D90" w:rsidP="00D01D9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11107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0-14.3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70174E" w:rsidRPr="007E0AE4" w:rsidRDefault="00B65C37" w:rsidP="007017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11.3</w:t>
            </w:r>
            <w:r w:rsidR="00042568">
              <w:rPr>
                <w:rFonts w:ascii="Times New Roman" w:hAnsi="Times New Roman" w:cs="Times New Roman"/>
                <w:sz w:val="16"/>
                <w:szCs w:val="16"/>
              </w:rPr>
              <w:t>0-14.3</w:t>
            </w:r>
            <w:r w:rsidR="0070174E" w:rsidRPr="007E0A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894E23" w:rsidRPr="00096A85" w:rsidRDefault="00894E23" w:rsidP="000C10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894E23" w:rsidRPr="002C40F3" w:rsidRDefault="00894E23" w:rsidP="00322C48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94E23" w:rsidRPr="007E0AE4" w:rsidTr="000A374C">
        <w:tc>
          <w:tcPr>
            <w:tcW w:w="521" w:type="pct"/>
          </w:tcPr>
          <w:p w:rsidR="000A374C" w:rsidRDefault="00E0133F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  <w:r w:rsidR="00FF3BBC"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0A374C">
              <w:rPr>
                <w:rFonts w:ascii="Times New Roman" w:hAnsi="Times New Roman" w:cs="Times New Roman"/>
                <w:sz w:val="16"/>
                <w:szCs w:val="16"/>
              </w:rPr>
              <w:t xml:space="preserve">Студия изобразительного искусства </w:t>
            </w:r>
          </w:p>
          <w:p w:rsidR="000A374C" w:rsidRPr="0032341F" w:rsidRDefault="000A374C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 «Астра»</w:t>
            </w:r>
          </w:p>
          <w:p w:rsidR="00894E23" w:rsidRPr="0032341F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94E23" w:rsidRPr="0032341F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894E23" w:rsidRPr="007E0AE4" w:rsidRDefault="001967B1" w:rsidP="001967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Воронцова М.А.</w:t>
            </w:r>
          </w:p>
        </w:tc>
        <w:tc>
          <w:tcPr>
            <w:tcW w:w="470" w:type="pct"/>
          </w:tcPr>
          <w:p w:rsidR="00894E23" w:rsidRPr="007E0AE4" w:rsidRDefault="000A374C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6+</w:t>
            </w:r>
          </w:p>
        </w:tc>
        <w:tc>
          <w:tcPr>
            <w:tcW w:w="402" w:type="pct"/>
          </w:tcPr>
          <w:p w:rsidR="00894E23" w:rsidRPr="007E0AE4" w:rsidRDefault="00D01D9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35756F"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.00- </w:t>
            </w:r>
            <w:r w:rsidR="000A374C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D01D9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322C48" w:rsidRPr="007E0AE4">
              <w:rPr>
                <w:rFonts w:ascii="Times New Roman" w:hAnsi="Times New Roman" w:cs="Times New Roman"/>
                <w:sz w:val="16"/>
                <w:szCs w:val="16"/>
              </w:rPr>
              <w:t>.00-1</w:t>
            </w:r>
            <w:r w:rsidR="000A374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94E23" w:rsidRPr="007E0AE4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70174E" w:rsidRPr="007E0AE4" w:rsidRDefault="00042568" w:rsidP="007017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A85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="0070174E" w:rsidRPr="00096A8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0174E" w:rsidRPr="000A374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A374C" w:rsidRPr="000A374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0174E" w:rsidRPr="000A374C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894E23" w:rsidRPr="00096A85" w:rsidRDefault="00894E23" w:rsidP="008111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894E23" w:rsidRPr="002C40F3" w:rsidRDefault="00894E23" w:rsidP="0099631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042568" w:rsidRPr="007E0AE4" w:rsidTr="000A374C">
        <w:tc>
          <w:tcPr>
            <w:tcW w:w="521" w:type="pct"/>
          </w:tcPr>
          <w:p w:rsidR="000A374C" w:rsidRDefault="00042568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0A374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0A374C">
              <w:rPr>
                <w:rFonts w:ascii="Times New Roman" w:hAnsi="Times New Roman" w:cs="Times New Roman"/>
                <w:sz w:val="16"/>
                <w:szCs w:val="16"/>
              </w:rPr>
              <w:t xml:space="preserve">Студия изобразительного искусства </w:t>
            </w:r>
          </w:p>
          <w:p w:rsidR="000A374C" w:rsidRPr="0032341F" w:rsidRDefault="000A374C" w:rsidP="000A37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341F">
              <w:rPr>
                <w:rFonts w:ascii="Times New Roman" w:hAnsi="Times New Roman" w:cs="Times New Roman"/>
                <w:sz w:val="16"/>
                <w:szCs w:val="16"/>
              </w:rPr>
              <w:t xml:space="preserve"> «Астра»</w:t>
            </w:r>
          </w:p>
          <w:p w:rsidR="00042568" w:rsidRPr="0032341F" w:rsidRDefault="00042568" w:rsidP="000425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2568" w:rsidRPr="0032341F" w:rsidRDefault="00042568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042568" w:rsidRPr="007E0AE4" w:rsidRDefault="00F3788D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F3788D" w:rsidRPr="007E0AE4" w:rsidRDefault="00F3788D" w:rsidP="00F3788D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042568" w:rsidRPr="007E0AE4" w:rsidRDefault="00F3788D" w:rsidP="00F3788D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042568" w:rsidRPr="007E0AE4" w:rsidRDefault="00666F67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Воронцова М.А.</w:t>
            </w:r>
          </w:p>
        </w:tc>
        <w:tc>
          <w:tcPr>
            <w:tcW w:w="470" w:type="pct"/>
          </w:tcPr>
          <w:p w:rsidR="00042568" w:rsidRPr="007E0AE4" w:rsidRDefault="00042568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D4A92">
              <w:rPr>
                <w:rFonts w:ascii="Times New Roman" w:hAnsi="Times New Roman" w:cs="Times New Roman"/>
                <w:sz w:val="16"/>
                <w:szCs w:val="16"/>
              </w:rPr>
              <w:t>-5</w:t>
            </w:r>
          </w:p>
        </w:tc>
        <w:tc>
          <w:tcPr>
            <w:tcW w:w="402" w:type="pct"/>
          </w:tcPr>
          <w:p w:rsidR="00042568" w:rsidRPr="007E0AE4" w:rsidRDefault="00D01D9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2568"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</w:p>
        </w:tc>
        <w:tc>
          <w:tcPr>
            <w:tcW w:w="366" w:type="pct"/>
          </w:tcPr>
          <w:p w:rsidR="00042568" w:rsidRPr="007E0AE4" w:rsidRDefault="00042568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042568" w:rsidRPr="007E0AE4" w:rsidRDefault="00D01D9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2568"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</w:p>
        </w:tc>
        <w:tc>
          <w:tcPr>
            <w:tcW w:w="366" w:type="pct"/>
          </w:tcPr>
          <w:p w:rsidR="00042568" w:rsidRPr="007E0AE4" w:rsidRDefault="00042568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042568" w:rsidRPr="00042568" w:rsidRDefault="00042568" w:rsidP="0070174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42568"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</w:p>
        </w:tc>
        <w:tc>
          <w:tcPr>
            <w:tcW w:w="314" w:type="pct"/>
          </w:tcPr>
          <w:p w:rsidR="00042568" w:rsidRPr="002C40F3" w:rsidRDefault="00042568" w:rsidP="0099631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405" w:type="pct"/>
          </w:tcPr>
          <w:p w:rsidR="00042568" w:rsidRPr="002C40F3" w:rsidRDefault="00042568" w:rsidP="00996312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94E23" w:rsidRPr="007E0AE4" w:rsidTr="000A374C">
        <w:tc>
          <w:tcPr>
            <w:tcW w:w="521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2. Студия семейный клуб «Лад»</w:t>
            </w:r>
          </w:p>
          <w:p w:rsidR="00894E23" w:rsidRPr="007E0AE4" w:rsidRDefault="00894E23" w:rsidP="00DD08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894E23" w:rsidRPr="007E0AE4" w:rsidRDefault="001967B1" w:rsidP="001967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Кольцова-Дмитриева О.М.</w:t>
            </w:r>
          </w:p>
        </w:tc>
        <w:tc>
          <w:tcPr>
            <w:tcW w:w="470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18+</w:t>
            </w:r>
          </w:p>
        </w:tc>
        <w:tc>
          <w:tcPr>
            <w:tcW w:w="402" w:type="pct"/>
          </w:tcPr>
          <w:p w:rsidR="00894E23" w:rsidRPr="007E0AE4" w:rsidRDefault="00894E23" w:rsidP="00FF3BB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10:00-14:00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10.00-14.00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94E23" w:rsidRPr="007E0AE4" w:rsidTr="000A374C">
        <w:tc>
          <w:tcPr>
            <w:tcW w:w="521" w:type="pct"/>
          </w:tcPr>
          <w:p w:rsidR="00894E23" w:rsidRPr="007E0AE4" w:rsidRDefault="00A845E5" w:rsidP="005A3B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2.1. </w:t>
            </w:r>
            <w:r w:rsidR="00894E23" w:rsidRPr="007E0AE4">
              <w:rPr>
                <w:rFonts w:ascii="Times New Roman" w:hAnsi="Times New Roman" w:cs="Times New Roman"/>
                <w:sz w:val="16"/>
                <w:szCs w:val="16"/>
              </w:rPr>
              <w:t>Студия семейный клуб «Лад»</w:t>
            </w:r>
            <w:r w:rsidR="005A3B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69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894E23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 xml:space="preserve">«ЦДСМ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lastRenderedPageBreak/>
              <w:t>«Астра»</w:t>
            </w:r>
          </w:p>
        </w:tc>
        <w:tc>
          <w:tcPr>
            <w:tcW w:w="421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Кольцова-Дмитриева О.М.</w:t>
            </w:r>
          </w:p>
        </w:tc>
        <w:tc>
          <w:tcPr>
            <w:tcW w:w="470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5-12 </w:t>
            </w:r>
          </w:p>
        </w:tc>
        <w:tc>
          <w:tcPr>
            <w:tcW w:w="402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F3BBC" w:rsidRPr="007E0A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:00-19:00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15:00-19:00</w:t>
            </w:r>
          </w:p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894E23" w:rsidRPr="007E0AE4" w:rsidRDefault="00894E2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3810" w:rsidRPr="007E0AE4" w:rsidTr="000A374C">
        <w:tc>
          <w:tcPr>
            <w:tcW w:w="521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845E5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Студия семейный клуб «Лад» </w:t>
            </w:r>
          </w:p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5A3BAF">
              <w:rPr>
                <w:rFonts w:ascii="Times New Roman" w:hAnsi="Times New Roman" w:cs="Times New Roman"/>
                <w:sz w:val="16"/>
                <w:szCs w:val="16"/>
              </w:rPr>
              <w:t>семейные группы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5D3810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Кольцова-Дмитриева О.М.</w:t>
            </w:r>
          </w:p>
        </w:tc>
        <w:tc>
          <w:tcPr>
            <w:tcW w:w="470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2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10.00-1</w:t>
            </w:r>
            <w:r w:rsidR="00CE0A67" w:rsidRPr="007E0AE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3810" w:rsidRPr="007E0AE4" w:rsidTr="000A374C">
        <w:tc>
          <w:tcPr>
            <w:tcW w:w="521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3.Вокальная студия эстрадного пения «Нотка» </w:t>
            </w:r>
          </w:p>
          <w:p w:rsidR="005D3810" w:rsidRPr="007E0AE4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Начинающие</w:t>
            </w:r>
          </w:p>
        </w:tc>
        <w:tc>
          <w:tcPr>
            <w:tcW w:w="569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5D3810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5D3810" w:rsidRPr="00666F67" w:rsidRDefault="00666F67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Кузнецова В.А.</w:t>
            </w:r>
          </w:p>
        </w:tc>
        <w:tc>
          <w:tcPr>
            <w:tcW w:w="470" w:type="pct"/>
          </w:tcPr>
          <w:p w:rsidR="005D3810" w:rsidRPr="007E0AE4" w:rsidRDefault="005D3810" w:rsidP="00BD7A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4-6</w:t>
            </w:r>
            <w:r w:rsidR="00CF6738"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02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096A85" w:rsidRDefault="00AC118C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A8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5D3810" w:rsidRPr="00096A8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153DFE" w:rsidRPr="00096A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D3810" w:rsidRPr="00096A8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E101F" w:rsidRPr="00096A8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D3810" w:rsidRPr="00096A85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  <w:p w:rsidR="005D3810" w:rsidRPr="00096A85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096A85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096A85" w:rsidRDefault="00AC118C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96A8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153DFE" w:rsidRPr="00096A85">
              <w:rPr>
                <w:rFonts w:ascii="Times New Roman" w:hAnsi="Times New Roman" w:cs="Times New Roman"/>
                <w:sz w:val="16"/>
                <w:szCs w:val="16"/>
              </w:rPr>
              <w:t>.3</w:t>
            </w:r>
            <w:r w:rsidR="005D3810" w:rsidRPr="00096A85">
              <w:rPr>
                <w:rFonts w:ascii="Times New Roman" w:hAnsi="Times New Roman" w:cs="Times New Roman"/>
                <w:sz w:val="16"/>
                <w:szCs w:val="16"/>
              </w:rPr>
              <w:t>0-18.00</w:t>
            </w:r>
          </w:p>
          <w:p w:rsidR="005D3810" w:rsidRPr="00096A85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E101F" w:rsidRPr="007E0AE4" w:rsidTr="000A374C">
        <w:tc>
          <w:tcPr>
            <w:tcW w:w="521" w:type="pct"/>
          </w:tcPr>
          <w:p w:rsidR="00AE101F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3.1. </w:t>
            </w: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Вокальная студия эстрадного пения «Нотка»</w:t>
            </w:r>
          </w:p>
          <w:p w:rsidR="00AE101F" w:rsidRPr="007E0AE4" w:rsidRDefault="00AE101F" w:rsidP="00AE101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Продолжающие</w:t>
            </w:r>
          </w:p>
        </w:tc>
        <w:tc>
          <w:tcPr>
            <w:tcW w:w="569" w:type="pct"/>
          </w:tcPr>
          <w:p w:rsidR="00AE101F" w:rsidRPr="007E0AE4" w:rsidRDefault="00A845E5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AE101F" w:rsidRPr="007E0AE4" w:rsidRDefault="00AE101F" w:rsidP="00AE101F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AE101F" w:rsidRPr="007E0AE4" w:rsidRDefault="00AE101F" w:rsidP="00AE101F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AE101F" w:rsidRPr="00AE101F" w:rsidRDefault="00666F67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Кузнецова В.А.</w:t>
            </w:r>
          </w:p>
        </w:tc>
        <w:tc>
          <w:tcPr>
            <w:tcW w:w="470" w:type="pct"/>
          </w:tcPr>
          <w:p w:rsidR="00AE101F" w:rsidRPr="007E0AE4" w:rsidRDefault="00A845E5" w:rsidP="00BD7A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4-6</w:t>
            </w:r>
          </w:p>
        </w:tc>
        <w:tc>
          <w:tcPr>
            <w:tcW w:w="402" w:type="pct"/>
          </w:tcPr>
          <w:p w:rsidR="00AE101F" w:rsidRPr="007E0AE4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AE101F" w:rsidRPr="007E0AE4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AE101F" w:rsidRPr="007E0AE4" w:rsidRDefault="00A845E5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18.00-19.00</w:t>
            </w:r>
          </w:p>
        </w:tc>
        <w:tc>
          <w:tcPr>
            <w:tcW w:w="366" w:type="pct"/>
          </w:tcPr>
          <w:p w:rsidR="00AE101F" w:rsidRPr="007E0AE4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AE101F" w:rsidRPr="007E0AE4" w:rsidRDefault="00A845E5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18.00-19.00</w:t>
            </w:r>
          </w:p>
        </w:tc>
        <w:tc>
          <w:tcPr>
            <w:tcW w:w="314" w:type="pct"/>
          </w:tcPr>
          <w:p w:rsidR="00AE101F" w:rsidRPr="007E0AE4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AE101F" w:rsidRPr="007E0AE4" w:rsidRDefault="00AE101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3810" w:rsidRPr="007E0AE4" w:rsidTr="00B7422E">
        <w:trPr>
          <w:trHeight w:val="1330"/>
        </w:trPr>
        <w:tc>
          <w:tcPr>
            <w:tcW w:w="521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4.Вокальная студия эстрадного пения «Мелодия»</w:t>
            </w:r>
          </w:p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5D3810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5D3810" w:rsidRPr="00AE101F" w:rsidRDefault="00666F67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Кузнецова В.А.</w:t>
            </w:r>
          </w:p>
        </w:tc>
        <w:tc>
          <w:tcPr>
            <w:tcW w:w="470" w:type="pct"/>
          </w:tcPr>
          <w:p w:rsidR="005D3810" w:rsidRPr="007E0AE4" w:rsidRDefault="005D3810" w:rsidP="00F02F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7-</w:t>
            </w:r>
            <w:r w:rsidR="00EF494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02F3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02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5D3810" w:rsidRPr="007E0AE4">
              <w:rPr>
                <w:rFonts w:ascii="Times New Roman" w:hAnsi="Times New Roman" w:cs="Times New Roman"/>
                <w:sz w:val="16"/>
                <w:szCs w:val="16"/>
              </w:rPr>
              <w:t>.00-21.00</w:t>
            </w:r>
          </w:p>
        </w:tc>
        <w:tc>
          <w:tcPr>
            <w:tcW w:w="366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5D3810" w:rsidRPr="007E0AE4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5D3810" w:rsidRPr="007E0AE4">
              <w:rPr>
                <w:rFonts w:ascii="Times New Roman" w:hAnsi="Times New Roman" w:cs="Times New Roman"/>
                <w:sz w:val="16"/>
                <w:szCs w:val="16"/>
              </w:rPr>
              <w:t>.00-21.00</w:t>
            </w:r>
          </w:p>
        </w:tc>
        <w:tc>
          <w:tcPr>
            <w:tcW w:w="314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5D3810" w:rsidRPr="007E0AE4" w:rsidRDefault="005D381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500" w:rsidRPr="007E0AE4" w:rsidTr="000A374C">
        <w:tc>
          <w:tcPr>
            <w:tcW w:w="521" w:type="pct"/>
          </w:tcPr>
          <w:p w:rsidR="00697500" w:rsidRPr="00EF4946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97500" w:rsidRPr="00EF494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 xml:space="preserve">Развивающая студия «Мир фантазий» </w:t>
            </w:r>
          </w:p>
          <w:p w:rsidR="00697500" w:rsidRPr="00EF4946" w:rsidRDefault="00697500" w:rsidP="00EF49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697500" w:rsidRPr="00EF4946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EF4946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EF4946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697500" w:rsidRPr="00EF4946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EF4946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21" w:type="pct"/>
          </w:tcPr>
          <w:p w:rsidR="00697500" w:rsidRPr="00EF4946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>Коновалова Ю.А.</w:t>
            </w:r>
          </w:p>
        </w:tc>
        <w:tc>
          <w:tcPr>
            <w:tcW w:w="470" w:type="pct"/>
          </w:tcPr>
          <w:p w:rsidR="00697500" w:rsidRPr="00EF4946" w:rsidRDefault="00F02F3F" w:rsidP="00CF554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580B19" w:rsidRPr="00EF4946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02" w:type="pct"/>
          </w:tcPr>
          <w:p w:rsidR="00697500" w:rsidRPr="00EF4946" w:rsidRDefault="00C21B83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6" w:type="pct"/>
          </w:tcPr>
          <w:p w:rsidR="00697500" w:rsidRPr="00EF4946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EF4946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B7422E" w:rsidRDefault="00B7422E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.30-12.00</w:t>
            </w:r>
          </w:p>
        </w:tc>
        <w:tc>
          <w:tcPr>
            <w:tcW w:w="366" w:type="pct"/>
          </w:tcPr>
          <w:p w:rsidR="00697500" w:rsidRPr="00BF6DC2" w:rsidRDefault="00697500" w:rsidP="00CF673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14" w:type="pct"/>
          </w:tcPr>
          <w:p w:rsidR="00697500" w:rsidRPr="00BF6DC2" w:rsidRDefault="00697500" w:rsidP="00CF6738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405" w:type="pct"/>
          </w:tcPr>
          <w:p w:rsidR="00697500" w:rsidRPr="00BF6DC2" w:rsidRDefault="00697500" w:rsidP="005D3F3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CF5541" w:rsidRPr="007E0AE4" w:rsidTr="000A374C">
        <w:tc>
          <w:tcPr>
            <w:tcW w:w="521" w:type="pct"/>
          </w:tcPr>
          <w:p w:rsidR="00EF4946" w:rsidRPr="00EF4946" w:rsidRDefault="00EF4946" w:rsidP="00EF494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 xml:space="preserve">6.1. Развивающая студия «Мир фантазий» </w:t>
            </w:r>
          </w:p>
          <w:p w:rsidR="00CF5541" w:rsidRPr="00EF4946" w:rsidRDefault="00CF5541" w:rsidP="00EF494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CF5541" w:rsidRPr="00EF4946" w:rsidRDefault="00675E8E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CF5541" w:rsidRPr="00EF4946" w:rsidRDefault="00CF5541" w:rsidP="00CF554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EF4946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CF5541" w:rsidRPr="00EF4946" w:rsidRDefault="00CF5541" w:rsidP="00CF554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EF4946">
              <w:rPr>
                <w:rFonts w:ascii="Times New Roman" w:hAnsi="Times New Roman"/>
                <w:sz w:val="16"/>
                <w:szCs w:val="16"/>
              </w:rPr>
              <w:t>ГБУ г. Москвы «МЦ «Галактика» филиал «ЦДСМ «Астра»</w:t>
            </w:r>
          </w:p>
        </w:tc>
        <w:tc>
          <w:tcPr>
            <w:tcW w:w="421" w:type="pct"/>
          </w:tcPr>
          <w:p w:rsidR="00CF5541" w:rsidRPr="00EF4946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F4946">
              <w:rPr>
                <w:rFonts w:ascii="Times New Roman" w:hAnsi="Times New Roman" w:cs="Times New Roman"/>
                <w:sz w:val="16"/>
                <w:szCs w:val="16"/>
              </w:rPr>
              <w:t>Коновалова Ю.А.</w:t>
            </w:r>
          </w:p>
        </w:tc>
        <w:tc>
          <w:tcPr>
            <w:tcW w:w="470" w:type="pct"/>
          </w:tcPr>
          <w:p w:rsidR="00CF5541" w:rsidRPr="00EF4946" w:rsidRDefault="00F02F3F" w:rsidP="00F02F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3+</w:t>
            </w:r>
          </w:p>
        </w:tc>
        <w:tc>
          <w:tcPr>
            <w:tcW w:w="402" w:type="pct"/>
          </w:tcPr>
          <w:p w:rsidR="00CF5541" w:rsidRPr="00EF4946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CF5541" w:rsidRPr="00EF4946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</w:p>
        </w:tc>
        <w:tc>
          <w:tcPr>
            <w:tcW w:w="366" w:type="pct"/>
          </w:tcPr>
          <w:p w:rsidR="00CF5541" w:rsidRPr="00EF4946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CF5541" w:rsidRPr="00EF4946" w:rsidRDefault="00EF4946" w:rsidP="00B65C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</w:p>
        </w:tc>
        <w:tc>
          <w:tcPr>
            <w:tcW w:w="366" w:type="pct"/>
          </w:tcPr>
          <w:p w:rsidR="00CF5541" w:rsidRPr="007E0AE4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CF5541" w:rsidRPr="007E0AE4" w:rsidRDefault="00CF5541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CF5541" w:rsidRPr="007E0AE4" w:rsidRDefault="00CF5541" w:rsidP="005D3F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500" w:rsidRPr="007E0AE4" w:rsidTr="000A374C">
        <w:tc>
          <w:tcPr>
            <w:tcW w:w="521" w:type="pct"/>
          </w:tcPr>
          <w:p w:rsidR="00697500" w:rsidRPr="007E0AE4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697500"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. Студия </w:t>
            </w:r>
            <w:r w:rsidR="00697500" w:rsidRPr="007E0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фольклора «Родная сторона»</w:t>
            </w:r>
          </w:p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(взрослые)</w:t>
            </w:r>
          </w:p>
        </w:tc>
        <w:tc>
          <w:tcPr>
            <w:tcW w:w="569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Удальцова, 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lastRenderedPageBreak/>
              <w:t>дом 23</w:t>
            </w:r>
          </w:p>
          <w:p w:rsidR="00697500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697500" w:rsidRPr="007E0AE4" w:rsidRDefault="008763EC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Шестакова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В.В.</w:t>
            </w:r>
          </w:p>
        </w:tc>
        <w:tc>
          <w:tcPr>
            <w:tcW w:w="470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18+</w:t>
            </w:r>
          </w:p>
        </w:tc>
        <w:tc>
          <w:tcPr>
            <w:tcW w:w="402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DD082A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10.00-</w:t>
            </w:r>
            <w:r w:rsidR="00AC118C" w:rsidRPr="00DD082A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66" w:type="pct"/>
          </w:tcPr>
          <w:p w:rsidR="00697500" w:rsidRPr="00DD082A" w:rsidRDefault="00F02F3F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18.00-20.30</w:t>
            </w:r>
          </w:p>
        </w:tc>
        <w:tc>
          <w:tcPr>
            <w:tcW w:w="366" w:type="pct"/>
          </w:tcPr>
          <w:p w:rsidR="00F02F3F" w:rsidRPr="00DD082A" w:rsidRDefault="00F02F3F" w:rsidP="00352E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500" w:rsidRPr="007E0AE4" w:rsidTr="000A374C">
        <w:tc>
          <w:tcPr>
            <w:tcW w:w="521" w:type="pct"/>
          </w:tcPr>
          <w:p w:rsidR="00697500" w:rsidRPr="007E0AE4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697500"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E325B1" w:rsidRPr="007E0AE4">
              <w:rPr>
                <w:rFonts w:ascii="Times New Roman" w:hAnsi="Times New Roman" w:cs="Times New Roman"/>
                <w:sz w:val="16"/>
                <w:szCs w:val="16"/>
              </w:rPr>
              <w:t xml:space="preserve">1. </w:t>
            </w:r>
            <w:r w:rsidR="00697500" w:rsidRPr="007E0AE4">
              <w:rPr>
                <w:rFonts w:ascii="Times New Roman" w:hAnsi="Times New Roman" w:cs="Times New Roman"/>
                <w:sz w:val="16"/>
                <w:szCs w:val="16"/>
              </w:rPr>
              <w:t>Студия фольклора «Родная сторона»</w:t>
            </w:r>
          </w:p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(родители с детьми)</w:t>
            </w:r>
          </w:p>
        </w:tc>
        <w:tc>
          <w:tcPr>
            <w:tcW w:w="569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697500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697500" w:rsidRPr="007E0AE4" w:rsidRDefault="008763EC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Шестакова В.В. </w:t>
            </w:r>
          </w:p>
        </w:tc>
        <w:tc>
          <w:tcPr>
            <w:tcW w:w="470" w:type="pct"/>
          </w:tcPr>
          <w:p w:rsidR="00697500" w:rsidRPr="007E0AE4" w:rsidRDefault="00C3210A" w:rsidP="00CF673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3+</w:t>
            </w:r>
          </w:p>
        </w:tc>
        <w:tc>
          <w:tcPr>
            <w:tcW w:w="402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DD082A" w:rsidRDefault="0041431F" w:rsidP="00F02F3F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D082A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  <w:r w:rsidR="00F02F3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DD082A">
              <w:rPr>
                <w:rFonts w:ascii="Times New Roman" w:hAnsi="Times New Roman" w:cs="Times New Roman"/>
                <w:sz w:val="16"/>
                <w:szCs w:val="16"/>
              </w:rPr>
              <w:t>0-18.00</w:t>
            </w:r>
          </w:p>
        </w:tc>
        <w:tc>
          <w:tcPr>
            <w:tcW w:w="366" w:type="pct"/>
          </w:tcPr>
          <w:p w:rsidR="00697500" w:rsidRPr="00DD082A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DD082A" w:rsidRDefault="00DD082A" w:rsidP="00F02F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082A"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  <w:r w:rsidR="00F02F3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DD082A">
              <w:rPr>
                <w:rFonts w:ascii="Times New Roman" w:hAnsi="Times New Roman" w:cs="Times New Roman"/>
                <w:sz w:val="16"/>
                <w:szCs w:val="16"/>
              </w:rPr>
              <w:t>0-18.00</w:t>
            </w:r>
          </w:p>
        </w:tc>
        <w:tc>
          <w:tcPr>
            <w:tcW w:w="366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97500" w:rsidRPr="007E0AE4" w:rsidTr="000A374C">
        <w:tc>
          <w:tcPr>
            <w:tcW w:w="521" w:type="pct"/>
          </w:tcPr>
          <w:p w:rsidR="00697500" w:rsidRPr="007E0AE4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697500" w:rsidRPr="007E0AE4">
              <w:rPr>
                <w:rFonts w:ascii="Times New Roman" w:hAnsi="Times New Roman" w:cs="Times New Roman"/>
                <w:sz w:val="16"/>
                <w:szCs w:val="16"/>
              </w:rPr>
              <w:t>.Студия «Академия детского театра и мюзикла»</w:t>
            </w:r>
          </w:p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1967B1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>Удальцова,  дом 23</w:t>
            </w:r>
          </w:p>
          <w:p w:rsidR="00697500" w:rsidRPr="007E0AE4" w:rsidRDefault="001967B1" w:rsidP="001967B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г. Москвы «МЦ «Галактика» филиал </w:t>
            </w:r>
            <w:r w:rsidRPr="007E0AE4">
              <w:rPr>
                <w:rFonts w:ascii="Times New Roman" w:hAnsi="Times New Roman"/>
                <w:sz w:val="16"/>
                <w:szCs w:val="16"/>
              </w:rPr>
              <w:t>«ЦДСМ «Астра»</w:t>
            </w:r>
          </w:p>
        </w:tc>
        <w:tc>
          <w:tcPr>
            <w:tcW w:w="421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Плотникова Т.А.</w:t>
            </w:r>
          </w:p>
        </w:tc>
        <w:tc>
          <w:tcPr>
            <w:tcW w:w="470" w:type="pct"/>
          </w:tcPr>
          <w:p w:rsidR="00697500" w:rsidRPr="007E0AE4" w:rsidRDefault="00697500" w:rsidP="00B65C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B65C37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402" w:type="pct"/>
          </w:tcPr>
          <w:p w:rsidR="00697500" w:rsidRPr="007E0AE4" w:rsidRDefault="00B65C37" w:rsidP="005D3F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18.00-20</w:t>
            </w:r>
            <w:r w:rsidR="00723FCD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366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697500" w:rsidRPr="007E0AE4" w:rsidRDefault="00B65C37" w:rsidP="005D3F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11.00-13</w:t>
            </w:r>
            <w:r w:rsidR="007D6E0D">
              <w:rPr>
                <w:rFonts w:ascii="Times New Roman" w:hAnsi="Times New Roman" w:cs="Times New Roman"/>
                <w:sz w:val="16"/>
                <w:szCs w:val="16"/>
              </w:rPr>
              <w:t>.3</w:t>
            </w:r>
            <w:r w:rsidR="00723FC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697500" w:rsidRPr="007E0AE4" w:rsidRDefault="00697500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309" w:rsidRPr="007E0AE4" w:rsidTr="000A374C">
        <w:tc>
          <w:tcPr>
            <w:tcW w:w="521" w:type="pct"/>
          </w:tcPr>
          <w:p w:rsidR="006D0309" w:rsidRDefault="00EF4946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6D0309">
              <w:rPr>
                <w:rFonts w:ascii="Times New Roman" w:hAnsi="Times New Roman" w:cs="Times New Roman"/>
                <w:sz w:val="16"/>
                <w:szCs w:val="16"/>
              </w:rPr>
              <w:t>. Студия «Вернадское Созвездие» Московского долголетия</w:t>
            </w:r>
          </w:p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(старшее поколение)</w:t>
            </w:r>
          </w:p>
        </w:tc>
        <w:tc>
          <w:tcPr>
            <w:tcW w:w="569" w:type="pct"/>
          </w:tcPr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досуг</w:t>
            </w:r>
          </w:p>
        </w:tc>
        <w:tc>
          <w:tcPr>
            <w:tcW w:w="434" w:type="pct"/>
          </w:tcPr>
          <w:p w:rsidR="006D0309" w:rsidRPr="007E0AE4" w:rsidRDefault="006D0309" w:rsidP="006D030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Лобачевского, дом 66а</w:t>
            </w:r>
          </w:p>
          <w:p w:rsidR="006D0309" w:rsidRPr="007E0AE4" w:rsidRDefault="006D0309" w:rsidP="006D030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E0AE4">
              <w:rPr>
                <w:rFonts w:ascii="Times New Roman" w:hAnsi="Times New Roman"/>
                <w:sz w:val="16"/>
                <w:szCs w:val="16"/>
              </w:rPr>
              <w:t xml:space="preserve">ГБУ </w:t>
            </w:r>
            <w:r>
              <w:rPr>
                <w:rFonts w:ascii="Times New Roman" w:hAnsi="Times New Roman"/>
                <w:sz w:val="16"/>
                <w:szCs w:val="16"/>
              </w:rPr>
              <w:t>г. Москвы ТЦСО «Проспект Вернадского»</w:t>
            </w:r>
          </w:p>
        </w:tc>
        <w:tc>
          <w:tcPr>
            <w:tcW w:w="421" w:type="pct"/>
          </w:tcPr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E0AE4">
              <w:rPr>
                <w:rFonts w:ascii="Times New Roman" w:hAnsi="Times New Roman" w:cs="Times New Roman"/>
                <w:sz w:val="16"/>
                <w:szCs w:val="16"/>
              </w:rPr>
              <w:t>Плотникова Т.А.</w:t>
            </w:r>
          </w:p>
        </w:tc>
        <w:tc>
          <w:tcPr>
            <w:tcW w:w="470" w:type="pct"/>
          </w:tcPr>
          <w:p w:rsidR="006D0309" w:rsidRPr="007E0AE4" w:rsidRDefault="006D0309" w:rsidP="00B65C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55+</w:t>
            </w:r>
          </w:p>
        </w:tc>
        <w:tc>
          <w:tcPr>
            <w:tcW w:w="402" w:type="pct"/>
          </w:tcPr>
          <w:p w:rsidR="006D0309" w:rsidRDefault="00353107" w:rsidP="005D3F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15.00-17</w:t>
            </w:r>
            <w:r w:rsidR="00FB06D7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366" w:type="pct"/>
          </w:tcPr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D0309" w:rsidRPr="007E0AE4" w:rsidRDefault="00FB06D7" w:rsidP="003531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53107">
              <w:rPr>
                <w:rFonts w:ascii="Times New Roman" w:hAnsi="Times New Roman" w:cs="Times New Roman"/>
                <w:sz w:val="16"/>
                <w:szCs w:val="16"/>
              </w:rPr>
              <w:t>6.00-18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366" w:type="pct"/>
          </w:tcPr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" w:type="pct"/>
          </w:tcPr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" w:type="pct"/>
          </w:tcPr>
          <w:p w:rsidR="006D0309" w:rsidRDefault="006D0309" w:rsidP="005D3F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</w:tcPr>
          <w:p w:rsidR="006D0309" w:rsidRPr="007E0AE4" w:rsidRDefault="006D0309" w:rsidP="00CF6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7F405F" w:rsidRPr="007E0AE4" w:rsidRDefault="007F405F" w:rsidP="00CF6738">
      <w:pPr>
        <w:rPr>
          <w:rFonts w:ascii="Times New Roman" w:hAnsi="Times New Roman" w:cs="Times New Roman"/>
          <w:sz w:val="16"/>
          <w:szCs w:val="16"/>
        </w:rPr>
      </w:pPr>
    </w:p>
    <w:sectPr w:rsidR="007F405F" w:rsidRPr="007E0AE4" w:rsidSect="007F40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113A"/>
    <w:rsid w:val="000157F9"/>
    <w:rsid w:val="00030EA3"/>
    <w:rsid w:val="00042568"/>
    <w:rsid w:val="00070E7D"/>
    <w:rsid w:val="000959F8"/>
    <w:rsid w:val="00096A85"/>
    <w:rsid w:val="000A374C"/>
    <w:rsid w:val="000C10EB"/>
    <w:rsid w:val="000E29FA"/>
    <w:rsid w:val="00147074"/>
    <w:rsid w:val="00153DFE"/>
    <w:rsid w:val="0017660E"/>
    <w:rsid w:val="00194C56"/>
    <w:rsid w:val="001967B1"/>
    <w:rsid w:val="001A027D"/>
    <w:rsid w:val="001D1E37"/>
    <w:rsid w:val="00244B87"/>
    <w:rsid w:val="00260328"/>
    <w:rsid w:val="0028689A"/>
    <w:rsid w:val="0029134F"/>
    <w:rsid w:val="00293C6C"/>
    <w:rsid w:val="00297E3F"/>
    <w:rsid w:val="002A4E0D"/>
    <w:rsid w:val="002C3FD1"/>
    <w:rsid w:val="002C40F3"/>
    <w:rsid w:val="00322C48"/>
    <w:rsid w:val="0032341F"/>
    <w:rsid w:val="00324B9F"/>
    <w:rsid w:val="00344BAA"/>
    <w:rsid w:val="00352ED8"/>
    <w:rsid w:val="00353107"/>
    <w:rsid w:val="0035756F"/>
    <w:rsid w:val="00387FD3"/>
    <w:rsid w:val="0041431F"/>
    <w:rsid w:val="00444449"/>
    <w:rsid w:val="00446495"/>
    <w:rsid w:val="00483B3E"/>
    <w:rsid w:val="004A40CB"/>
    <w:rsid w:val="004D4A92"/>
    <w:rsid w:val="004F5210"/>
    <w:rsid w:val="00516DCB"/>
    <w:rsid w:val="00570E15"/>
    <w:rsid w:val="00580B19"/>
    <w:rsid w:val="005A3BAF"/>
    <w:rsid w:val="005D3810"/>
    <w:rsid w:val="005D3F34"/>
    <w:rsid w:val="005E2DD4"/>
    <w:rsid w:val="006442F4"/>
    <w:rsid w:val="00666F67"/>
    <w:rsid w:val="00675E8E"/>
    <w:rsid w:val="00690B59"/>
    <w:rsid w:val="00697500"/>
    <w:rsid w:val="006B1AEE"/>
    <w:rsid w:val="006D0309"/>
    <w:rsid w:val="006D4757"/>
    <w:rsid w:val="0070174E"/>
    <w:rsid w:val="00714E06"/>
    <w:rsid w:val="00723FCD"/>
    <w:rsid w:val="00724244"/>
    <w:rsid w:val="00733B3B"/>
    <w:rsid w:val="00743F49"/>
    <w:rsid w:val="00785551"/>
    <w:rsid w:val="007D6E0D"/>
    <w:rsid w:val="007E0AE4"/>
    <w:rsid w:val="007F405F"/>
    <w:rsid w:val="008011BD"/>
    <w:rsid w:val="00811107"/>
    <w:rsid w:val="008712D2"/>
    <w:rsid w:val="008763EC"/>
    <w:rsid w:val="00886F81"/>
    <w:rsid w:val="00894E23"/>
    <w:rsid w:val="008D019A"/>
    <w:rsid w:val="00905FF6"/>
    <w:rsid w:val="00917A3B"/>
    <w:rsid w:val="00943872"/>
    <w:rsid w:val="00996312"/>
    <w:rsid w:val="00996758"/>
    <w:rsid w:val="00A12E4F"/>
    <w:rsid w:val="00A2597A"/>
    <w:rsid w:val="00A32471"/>
    <w:rsid w:val="00A4589A"/>
    <w:rsid w:val="00A472E0"/>
    <w:rsid w:val="00A53CE6"/>
    <w:rsid w:val="00A62D42"/>
    <w:rsid w:val="00A64E19"/>
    <w:rsid w:val="00A67051"/>
    <w:rsid w:val="00A845E5"/>
    <w:rsid w:val="00AC118C"/>
    <w:rsid w:val="00AE101F"/>
    <w:rsid w:val="00AE4A13"/>
    <w:rsid w:val="00AF606D"/>
    <w:rsid w:val="00AF7261"/>
    <w:rsid w:val="00AF7798"/>
    <w:rsid w:val="00B527BB"/>
    <w:rsid w:val="00B65C37"/>
    <w:rsid w:val="00B7422E"/>
    <w:rsid w:val="00BD7A37"/>
    <w:rsid w:val="00BF6DC2"/>
    <w:rsid w:val="00C21B83"/>
    <w:rsid w:val="00C3210A"/>
    <w:rsid w:val="00C70721"/>
    <w:rsid w:val="00CA73FB"/>
    <w:rsid w:val="00CE0A67"/>
    <w:rsid w:val="00CE15AF"/>
    <w:rsid w:val="00CE3E46"/>
    <w:rsid w:val="00CF5541"/>
    <w:rsid w:val="00CF6738"/>
    <w:rsid w:val="00D01D90"/>
    <w:rsid w:val="00D37617"/>
    <w:rsid w:val="00D5020C"/>
    <w:rsid w:val="00DB0BD6"/>
    <w:rsid w:val="00DD082A"/>
    <w:rsid w:val="00DE7547"/>
    <w:rsid w:val="00E0133F"/>
    <w:rsid w:val="00E325B1"/>
    <w:rsid w:val="00E4113A"/>
    <w:rsid w:val="00E81173"/>
    <w:rsid w:val="00E90657"/>
    <w:rsid w:val="00ED538B"/>
    <w:rsid w:val="00EF4946"/>
    <w:rsid w:val="00F02F3F"/>
    <w:rsid w:val="00F111BD"/>
    <w:rsid w:val="00F3788D"/>
    <w:rsid w:val="00F508D3"/>
    <w:rsid w:val="00F63F72"/>
    <w:rsid w:val="00F6651B"/>
    <w:rsid w:val="00FA7481"/>
    <w:rsid w:val="00FA7C37"/>
    <w:rsid w:val="00FB06D7"/>
    <w:rsid w:val="00FD393E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3969"/>
  <w15:docId w15:val="{3B83525C-A9D3-4FB5-9A21-E53FF47C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894E2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E0133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21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21B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ECA4B-7CBE-4724-BF99-337B21A9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</dc:creator>
  <cp:keywords/>
  <dc:description/>
  <cp:lastModifiedBy>User</cp:lastModifiedBy>
  <cp:revision>82</cp:revision>
  <cp:lastPrinted>2021-05-18T10:07:00Z</cp:lastPrinted>
  <dcterms:created xsi:type="dcterms:W3CDTF">2019-10-25T09:43:00Z</dcterms:created>
  <dcterms:modified xsi:type="dcterms:W3CDTF">2021-06-09T10:13:00Z</dcterms:modified>
</cp:coreProperties>
</file>